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E42D7" w14:textId="3DFF22CE" w:rsidR="00C027BC" w:rsidRDefault="00F74BDA">
      <w:r>
        <w:t>Llama Index</w:t>
      </w:r>
    </w:p>
    <w:p w14:paraId="5ECA0842" w14:textId="5BBC1036" w:rsidR="00F74BDA" w:rsidRDefault="00F74BDA">
      <w:r>
        <w:rPr>
          <w:noProof/>
        </w:rPr>
        <w:drawing>
          <wp:inline distT="0" distB="0" distL="0" distR="0" wp14:anchorId="58C6C161" wp14:editId="6CED7AEC">
            <wp:extent cx="5731510" cy="3223895"/>
            <wp:effectExtent l="0" t="0" r="2540" b="0"/>
            <wp:docPr id="10218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12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A690" w14:textId="1B554561" w:rsidR="00F74BDA" w:rsidRDefault="004002AB">
      <w:r>
        <w:rPr>
          <w:noProof/>
        </w:rPr>
        <w:drawing>
          <wp:inline distT="0" distB="0" distL="0" distR="0" wp14:anchorId="3153659F" wp14:editId="5AEBEF0F">
            <wp:extent cx="5731510" cy="3223895"/>
            <wp:effectExtent l="0" t="0" r="2540" b="0"/>
            <wp:docPr id="187299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940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FCAB" w14:textId="0B20E531" w:rsidR="004002AB" w:rsidRDefault="00BA03C0">
      <w:r>
        <w:rPr>
          <w:noProof/>
        </w:rPr>
        <w:lastRenderedPageBreak/>
        <w:drawing>
          <wp:inline distT="0" distB="0" distL="0" distR="0" wp14:anchorId="080551A3" wp14:editId="7D4AD9D3">
            <wp:extent cx="5731510" cy="3223895"/>
            <wp:effectExtent l="0" t="0" r="2540" b="0"/>
            <wp:docPr id="81085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589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8747" w14:textId="18EE5B3B" w:rsidR="00BA03C0" w:rsidRDefault="00104541">
      <w:r>
        <w:rPr>
          <w:noProof/>
        </w:rPr>
        <w:drawing>
          <wp:inline distT="0" distB="0" distL="0" distR="0" wp14:anchorId="0B2E945E" wp14:editId="206E739E">
            <wp:extent cx="5731510" cy="3223895"/>
            <wp:effectExtent l="0" t="0" r="2540" b="0"/>
            <wp:docPr id="202679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97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D492" w14:textId="09038E50" w:rsidR="00104541" w:rsidRDefault="007A02B2">
      <w:r>
        <w:rPr>
          <w:noProof/>
        </w:rPr>
        <w:lastRenderedPageBreak/>
        <w:drawing>
          <wp:inline distT="0" distB="0" distL="0" distR="0" wp14:anchorId="68773E85" wp14:editId="22DCA365">
            <wp:extent cx="5731510" cy="3223895"/>
            <wp:effectExtent l="0" t="0" r="2540" b="0"/>
            <wp:docPr id="66728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1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BE37" w14:textId="527F1568" w:rsidR="007A02B2" w:rsidRDefault="007A02B2">
      <w:r>
        <w:rPr>
          <w:noProof/>
        </w:rPr>
        <w:drawing>
          <wp:inline distT="0" distB="0" distL="0" distR="0" wp14:anchorId="706506BA" wp14:editId="49878073">
            <wp:extent cx="5731510" cy="3223895"/>
            <wp:effectExtent l="0" t="0" r="2540" b="0"/>
            <wp:docPr id="103900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08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8211" w14:textId="6D241C91" w:rsidR="007A02B2" w:rsidRDefault="00FA5716">
      <w:proofErr w:type="spellStart"/>
      <w:r>
        <w:t>Ollama</w:t>
      </w:r>
      <w:proofErr w:type="spellEnd"/>
    </w:p>
    <w:p w14:paraId="5A62EF05" w14:textId="31C4158E" w:rsidR="00FA5716" w:rsidRDefault="00FA5716">
      <w:r>
        <w:rPr>
          <w:noProof/>
        </w:rPr>
        <w:lastRenderedPageBreak/>
        <w:drawing>
          <wp:inline distT="0" distB="0" distL="0" distR="0" wp14:anchorId="4A7BBE01" wp14:editId="6FA641FD">
            <wp:extent cx="5731510" cy="3223895"/>
            <wp:effectExtent l="0" t="0" r="2540" b="0"/>
            <wp:docPr id="190249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0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B5AA" w14:textId="1D80959A" w:rsidR="00FA5716" w:rsidRDefault="00316691">
      <w:r>
        <w:rPr>
          <w:noProof/>
        </w:rPr>
        <w:drawing>
          <wp:inline distT="0" distB="0" distL="0" distR="0" wp14:anchorId="68F80232" wp14:editId="5CDDE9CE">
            <wp:extent cx="5731510" cy="3223895"/>
            <wp:effectExtent l="0" t="0" r="2540" b="0"/>
            <wp:docPr id="114186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6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FEE" w14:textId="77777777" w:rsidR="00316691" w:rsidRDefault="00316691"/>
    <w:sectPr w:rsidR="00316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288"/>
    <w:rsid w:val="000F7FDA"/>
    <w:rsid w:val="00104541"/>
    <w:rsid w:val="00316691"/>
    <w:rsid w:val="004002AB"/>
    <w:rsid w:val="006A1288"/>
    <w:rsid w:val="007A02B2"/>
    <w:rsid w:val="00BA03C0"/>
    <w:rsid w:val="00C027BC"/>
    <w:rsid w:val="00F74BDA"/>
    <w:rsid w:val="00FA5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32E0C"/>
  <w15:chartTrackingRefBased/>
  <w15:docId w15:val="{656EA4C7-B749-4E33-A3FA-3C1C2F113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venu</dc:creator>
  <cp:keywords/>
  <dc:description/>
  <cp:lastModifiedBy>siva venu</cp:lastModifiedBy>
  <cp:revision>8</cp:revision>
  <dcterms:created xsi:type="dcterms:W3CDTF">2024-03-18T06:41:00Z</dcterms:created>
  <dcterms:modified xsi:type="dcterms:W3CDTF">2024-03-18T08:42:00Z</dcterms:modified>
</cp:coreProperties>
</file>